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50" w:rsidRPr="0040094F" w:rsidRDefault="00CB0850" w:rsidP="00770665">
      <w:pPr>
        <w:tabs>
          <w:tab w:val="right" w:leader="dot" w:pos="8080"/>
        </w:tabs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94F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SAMPUL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Pr="0040094F">
        <w:rPr>
          <w:rFonts w:ascii="Times New Roman" w:hAnsi="Times New Roman" w:cs="Times New Roman"/>
          <w:sz w:val="24"/>
          <w:szCs w:val="24"/>
        </w:rPr>
        <w:t xml:space="preserve">  </w:t>
      </w:r>
      <w:r w:rsidR="00761F09" w:rsidRPr="0040094F">
        <w:rPr>
          <w:rFonts w:ascii="Times New Roman" w:hAnsi="Times New Roman" w:cs="Times New Roman"/>
          <w:sz w:val="24"/>
          <w:szCs w:val="24"/>
        </w:rPr>
        <w:t xml:space="preserve">  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JUDUL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Pr="0040094F">
        <w:rPr>
          <w:rFonts w:ascii="Times New Roman" w:hAnsi="Times New Roman" w:cs="Times New Roman"/>
          <w:sz w:val="24"/>
          <w:szCs w:val="24"/>
        </w:rPr>
        <w:t xml:space="preserve">   </w:t>
      </w:r>
      <w:r w:rsidR="00761F09" w:rsidRPr="0040094F">
        <w:rPr>
          <w:rFonts w:ascii="Times New Roman" w:hAnsi="Times New Roman" w:cs="Times New Roman"/>
          <w:sz w:val="24"/>
          <w:szCs w:val="24"/>
        </w:rPr>
        <w:t>ii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PERSETUJUAN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761F09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761F09" w:rsidRPr="0040094F">
        <w:rPr>
          <w:rFonts w:ascii="Times New Roman" w:hAnsi="Times New Roman" w:cs="Times New Roman"/>
          <w:sz w:val="24"/>
          <w:szCs w:val="24"/>
        </w:rPr>
        <w:t>iii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PENGESAHAN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iv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PERNYATAAN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 v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i/>
          <w:sz w:val="24"/>
          <w:szCs w:val="24"/>
        </w:rPr>
        <w:t xml:space="preserve">ABSTRACT </w:t>
      </w:r>
      <w:r w:rsidRPr="0040094F">
        <w:rPr>
          <w:rFonts w:ascii="Times New Roman" w:hAnsi="Times New Roman" w:cs="Times New Roman"/>
          <w:b/>
          <w:sz w:val="24"/>
          <w:szCs w:val="24"/>
        </w:rPr>
        <w:t>(Inggris)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vi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ABSTRAK (Indonesia)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vii</w:t>
      </w:r>
    </w:p>
    <w:p w:rsidR="00CB0850" w:rsidRPr="0040094F" w:rsidRDefault="00264AE0" w:rsidP="00DA4FC6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KATA PENGANTAR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563B1D" w:rsidRPr="0040094F">
        <w:rPr>
          <w:rFonts w:ascii="Times New Roman" w:hAnsi="Times New Roman" w:cs="Times New Roman"/>
          <w:sz w:val="24"/>
          <w:szCs w:val="24"/>
        </w:rPr>
        <w:t>viii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ISI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DA4FC6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D0219E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563B1D" w:rsidRPr="0040094F">
        <w:rPr>
          <w:rFonts w:ascii="Times New Roman" w:hAnsi="Times New Roman" w:cs="Times New Roman"/>
          <w:sz w:val="24"/>
          <w:szCs w:val="24"/>
        </w:rPr>
        <w:t>x</w:t>
      </w:r>
    </w:p>
    <w:p w:rsidR="00976DBB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GAMBAR</w:t>
      </w:r>
      <w:r w:rsidR="00976DBB" w:rsidRPr="0040094F">
        <w:rPr>
          <w:rFonts w:ascii="Times New Roman" w:hAnsi="Times New Roman" w:cs="Times New Roman"/>
          <w:sz w:val="24"/>
          <w:szCs w:val="24"/>
        </w:rPr>
        <w:tab/>
      </w:r>
      <w:r w:rsidR="00563B1D" w:rsidRPr="0040094F">
        <w:rPr>
          <w:rFonts w:ascii="Times New Roman" w:hAnsi="Times New Roman" w:cs="Times New Roman"/>
          <w:sz w:val="24"/>
          <w:szCs w:val="24"/>
        </w:rPr>
        <w:t>x</w:t>
      </w:r>
      <w:r w:rsidR="00DA4FC6" w:rsidRPr="0040094F">
        <w:rPr>
          <w:rFonts w:ascii="Times New Roman" w:hAnsi="Times New Roman" w:cs="Times New Roman"/>
          <w:sz w:val="24"/>
          <w:szCs w:val="24"/>
        </w:rPr>
        <w:t>iv</w:t>
      </w:r>
    </w:p>
    <w:p w:rsidR="00976DBB" w:rsidRPr="0040094F" w:rsidRDefault="00F541EF" w:rsidP="00526B3A">
      <w:pPr>
        <w:tabs>
          <w:tab w:val="right" w:leader="dot" w:pos="8080"/>
        </w:tabs>
        <w:ind w:right="6"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TABEL</w:t>
      </w:r>
      <w:r w:rsidR="00444106" w:rsidRPr="0040094F">
        <w:rPr>
          <w:rFonts w:ascii="Times New Roman" w:hAnsi="Times New Roman" w:cs="Times New Roman"/>
          <w:sz w:val="24"/>
          <w:szCs w:val="24"/>
        </w:rPr>
        <w:tab/>
      </w:r>
      <w:r w:rsidR="000C02FF" w:rsidRPr="0040094F">
        <w:rPr>
          <w:rFonts w:ascii="Times New Roman" w:hAnsi="Times New Roman" w:cs="Times New Roman"/>
          <w:sz w:val="24"/>
          <w:szCs w:val="24"/>
        </w:rPr>
        <w:t>xv</w:t>
      </w:r>
      <w:r w:rsidR="00F87340" w:rsidRPr="0040094F">
        <w:rPr>
          <w:rFonts w:ascii="Times New Roman" w:hAnsi="Times New Roman" w:cs="Times New Roman"/>
          <w:sz w:val="24"/>
          <w:szCs w:val="24"/>
        </w:rPr>
        <w:t>i</w:t>
      </w:r>
    </w:p>
    <w:p w:rsidR="00B527AB" w:rsidRPr="007522EA" w:rsidRDefault="00B527AB" w:rsidP="00B527AB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  PEDAHULUAN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Latar Belakang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Identifikasi Masalah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Rumusan Masalah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84614">
        <w:rPr>
          <w:rFonts w:ascii="Times New Roman" w:hAnsi="Times New Roman" w:cs="Times New Roman"/>
          <w:sz w:val="24"/>
          <w:szCs w:val="24"/>
        </w:rPr>
        <w:t>4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Tujuan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5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Manfaat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527AB" w:rsidRPr="007522EA" w:rsidRDefault="00B527AB" w:rsidP="00B527AB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 LANDASAN TEORI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B527AB" w:rsidRPr="007522EA" w:rsidRDefault="00B527AB" w:rsidP="00B527AB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B527AB" w:rsidRPr="007522EA" w:rsidRDefault="00B527AB" w:rsidP="00B527AB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B527AB" w:rsidRPr="007522EA" w:rsidRDefault="001D01F1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Tinjauan Studi</w:t>
      </w:r>
      <w:r>
        <w:rPr>
          <w:rFonts w:ascii="Times New Roman" w:hAnsi="Times New Roman" w:cs="Times New Roman"/>
          <w:sz w:val="24"/>
          <w:szCs w:val="24"/>
        </w:rPr>
        <w:tab/>
        <w:t xml:space="preserve">   6</w:t>
      </w:r>
    </w:p>
    <w:p w:rsidR="00B527AB" w:rsidRPr="007522EA" w:rsidRDefault="00B527AB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Tinjauan Teori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="001D01F1">
        <w:rPr>
          <w:rFonts w:ascii="Times New Roman" w:hAnsi="Times New Roman" w:cs="Times New Roman"/>
          <w:sz w:val="24"/>
          <w:szCs w:val="24"/>
        </w:rPr>
        <w:t>0</w:t>
      </w:r>
    </w:p>
    <w:p w:rsidR="00B527AB" w:rsidRPr="007522EA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Sasaran Kinerja Pegawai (SKP)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="001D01F1">
        <w:rPr>
          <w:rFonts w:ascii="Times New Roman" w:hAnsi="Times New Roman" w:cs="Times New Roman"/>
          <w:sz w:val="24"/>
          <w:szCs w:val="24"/>
        </w:rPr>
        <w:t>0</w:t>
      </w:r>
    </w:p>
    <w:p w:rsidR="00B527AB" w:rsidRPr="007522EA" w:rsidRDefault="00B527AB" w:rsidP="00B527AB">
      <w:pPr>
        <w:pStyle w:val="ListParagraph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ind w:left="2835" w:right="4" w:hanging="851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Unsur – Unsur Sasaran Kinerja Pegawai (SKP)</w:t>
      </w:r>
      <w:r w:rsidRPr="007522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1F1">
        <w:rPr>
          <w:rFonts w:ascii="Times New Roman" w:hAnsi="Times New Roman" w:cs="Times New Roman"/>
          <w:sz w:val="24"/>
          <w:szCs w:val="24"/>
        </w:rPr>
        <w:t>10</w:t>
      </w:r>
    </w:p>
    <w:p w:rsidR="00B527AB" w:rsidRPr="007522EA" w:rsidRDefault="00B527AB" w:rsidP="00B527AB">
      <w:pPr>
        <w:pStyle w:val="ListParagraph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ind w:left="2835" w:right="4" w:hanging="851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Standar Nilai Sasaran Kinerja Pegawai (SKP)</w:t>
      </w:r>
      <w:r w:rsidR="001D01F1">
        <w:rPr>
          <w:rFonts w:ascii="Times New Roman" w:hAnsi="Times New Roman" w:cs="Times New Roman"/>
          <w:sz w:val="24"/>
          <w:szCs w:val="24"/>
        </w:rPr>
        <w:tab/>
        <w:t xml:space="preserve"> 12</w:t>
      </w:r>
    </w:p>
    <w:p w:rsidR="00B527AB" w:rsidRDefault="001D01F1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Pengertian Data Mining</w:t>
      </w:r>
      <w:r>
        <w:rPr>
          <w:rFonts w:ascii="Times New Roman" w:hAnsi="Times New Roman" w:cs="Times New Roman"/>
          <w:sz w:val="24"/>
          <w:szCs w:val="24"/>
        </w:rPr>
        <w:tab/>
        <w:t xml:space="preserve"> 12</w:t>
      </w:r>
    </w:p>
    <w:p w:rsidR="00B527AB" w:rsidRPr="007522EA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Tujuan Data Mining</w:t>
      </w:r>
      <w:r w:rsidRPr="007522E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1D01F1">
        <w:rPr>
          <w:rFonts w:ascii="Times New Roman" w:hAnsi="Times New Roman" w:cs="Times New Roman"/>
          <w:bCs/>
          <w:iCs/>
          <w:sz w:val="24"/>
          <w:szCs w:val="24"/>
        </w:rPr>
        <w:t xml:space="preserve"> 13</w:t>
      </w:r>
    </w:p>
    <w:p w:rsidR="00B527AB" w:rsidRPr="007522EA" w:rsidRDefault="00B527AB" w:rsidP="00B527AB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>
        <w:rPr>
          <w:bCs/>
          <w:iCs/>
        </w:rPr>
        <w:t>T</w:t>
      </w:r>
      <w:r w:rsidR="001D01F1">
        <w:rPr>
          <w:bCs/>
          <w:iCs/>
        </w:rPr>
        <w:t>ahapan – tahapan Data Mining</w:t>
      </w:r>
      <w:r w:rsidR="001D01F1">
        <w:rPr>
          <w:bCs/>
          <w:iCs/>
        </w:rPr>
        <w:tab/>
        <w:t xml:space="preserve"> 13</w:t>
      </w:r>
    </w:p>
    <w:p w:rsidR="00B527AB" w:rsidRDefault="00B527AB" w:rsidP="00B527AB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 w:rsidRPr="007522EA">
        <w:rPr>
          <w:bCs/>
          <w:iCs/>
        </w:rPr>
        <w:t xml:space="preserve">Algoritma </w:t>
      </w:r>
      <w:r w:rsidRPr="007522EA">
        <w:rPr>
          <w:bCs/>
          <w:i/>
          <w:iCs/>
        </w:rPr>
        <w:t>Naïve Bayes Classifier</w:t>
      </w:r>
      <w:r w:rsidRPr="007522EA">
        <w:rPr>
          <w:bCs/>
          <w:iCs/>
        </w:rPr>
        <w:tab/>
      </w:r>
      <w:r w:rsidR="001D01F1">
        <w:rPr>
          <w:bCs/>
          <w:iCs/>
        </w:rPr>
        <w:t xml:space="preserve"> 17</w:t>
      </w:r>
    </w:p>
    <w:p w:rsidR="00B527AB" w:rsidRPr="00B55C6F" w:rsidRDefault="00B527AB" w:rsidP="00B527AB">
      <w:pPr>
        <w:pStyle w:val="NormalWeb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835" w:right="49" w:hanging="851"/>
        <w:jc w:val="both"/>
      </w:pPr>
      <w:r w:rsidRPr="00B55C6F">
        <w:rPr>
          <w:bCs/>
          <w:iCs/>
        </w:rPr>
        <w:lastRenderedPageBreak/>
        <w:t xml:space="preserve">Cara Kerja Algoritma </w:t>
      </w:r>
      <w:r w:rsidRPr="00B55C6F">
        <w:rPr>
          <w:bCs/>
          <w:i/>
          <w:iCs/>
        </w:rPr>
        <w:t>Naïve Bayes Classifier</w:t>
      </w:r>
      <w:r w:rsidR="001D01F1">
        <w:rPr>
          <w:bCs/>
          <w:iCs/>
        </w:rPr>
        <w:tab/>
        <w:t>18</w:t>
      </w:r>
    </w:p>
    <w:p w:rsidR="00B527AB" w:rsidRPr="007522EA" w:rsidRDefault="001D01F1" w:rsidP="00B527AB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i/>
        </w:rPr>
      </w:pPr>
      <w:r>
        <w:t>Siklus Pengembangan Sistem</w:t>
      </w:r>
      <w:r>
        <w:tab/>
        <w:t xml:space="preserve"> 21</w:t>
      </w:r>
    </w:p>
    <w:p w:rsidR="00B527AB" w:rsidRPr="007522EA" w:rsidRDefault="001D01F1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Analisa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22</w:t>
      </w:r>
    </w:p>
    <w:p w:rsidR="00B527AB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23</w:t>
      </w:r>
    </w:p>
    <w:p w:rsidR="00B527AB" w:rsidRDefault="00B527AB" w:rsidP="00B527AB">
      <w:pPr>
        <w:pStyle w:val="ListParagraph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ind w:left="2835" w:right="4" w:hanging="850"/>
        <w:rPr>
          <w:rFonts w:ascii="Times New Roman" w:hAnsi="Times New Roman" w:cs="Times New Roman"/>
          <w:sz w:val="24"/>
          <w:szCs w:val="24"/>
        </w:rPr>
      </w:pPr>
      <w:r w:rsidRPr="00A61900">
        <w:rPr>
          <w:rFonts w:ascii="Times New Roman" w:hAnsi="Times New Roman" w:cs="Times New Roman"/>
          <w:sz w:val="24"/>
          <w:szCs w:val="24"/>
        </w:rPr>
        <w:t>Desain sistem sec</w:t>
      </w:r>
      <w:r w:rsidR="001D01F1">
        <w:rPr>
          <w:rFonts w:ascii="Times New Roman" w:hAnsi="Times New Roman" w:cs="Times New Roman"/>
          <w:sz w:val="24"/>
          <w:szCs w:val="24"/>
        </w:rPr>
        <w:t>ara umum</w:t>
      </w:r>
      <w:r w:rsidR="001D01F1">
        <w:rPr>
          <w:rFonts w:ascii="Times New Roman" w:hAnsi="Times New Roman" w:cs="Times New Roman"/>
          <w:sz w:val="24"/>
          <w:szCs w:val="24"/>
        </w:rPr>
        <w:tab/>
        <w:t xml:space="preserve"> 23</w:t>
      </w:r>
    </w:p>
    <w:p w:rsidR="00B527AB" w:rsidRPr="00A61900" w:rsidRDefault="00B527AB" w:rsidP="00B527AB">
      <w:pPr>
        <w:pStyle w:val="ListParagraph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ind w:left="2835" w:right="4" w:hanging="850"/>
        <w:rPr>
          <w:rFonts w:ascii="Times New Roman" w:hAnsi="Times New Roman" w:cs="Times New Roman"/>
          <w:sz w:val="24"/>
          <w:szCs w:val="24"/>
        </w:rPr>
      </w:pPr>
      <w:r w:rsidRPr="00A61900">
        <w:rPr>
          <w:rFonts w:ascii="Times New Roman" w:hAnsi="Times New Roman" w:cs="Times New Roman"/>
          <w:sz w:val="24"/>
          <w:szCs w:val="24"/>
        </w:rPr>
        <w:t>Desain sistem secara terinci</w:t>
      </w:r>
      <w:r>
        <w:rPr>
          <w:rFonts w:ascii="Times New Roman" w:hAnsi="Times New Roman" w:cs="Times New Roman"/>
          <w:sz w:val="24"/>
          <w:szCs w:val="24"/>
        </w:rPr>
        <w:tab/>
        <w:t>31</w:t>
      </w:r>
    </w:p>
    <w:p w:rsidR="00B527AB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Implementasi</w:t>
      </w:r>
      <w:r>
        <w:rPr>
          <w:rFonts w:ascii="Times New Roman" w:hAnsi="Times New Roman" w:cs="Times New Roman"/>
          <w:sz w:val="24"/>
          <w:szCs w:val="24"/>
        </w:rPr>
        <w:tab/>
        <w:t xml:space="preserve"> 32</w:t>
      </w:r>
    </w:p>
    <w:p w:rsidR="00B527AB" w:rsidRPr="007522EA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Perencanaan</w:t>
      </w:r>
      <w:r>
        <w:rPr>
          <w:rFonts w:ascii="Times New Roman" w:hAnsi="Times New Roman" w:cs="Times New Roman"/>
          <w:sz w:val="24"/>
          <w:szCs w:val="24"/>
        </w:rPr>
        <w:tab/>
        <w:t xml:space="preserve"> 34</w:t>
      </w:r>
    </w:p>
    <w:p w:rsidR="00B527AB" w:rsidRPr="007522EA" w:rsidRDefault="00B527AB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 xml:space="preserve">Tehnik Pengujian </w:t>
      </w:r>
      <w:r w:rsidR="009C4D75">
        <w:rPr>
          <w:rFonts w:ascii="Times New Roman" w:hAnsi="Times New Roman" w:cs="Times New Roman"/>
          <w:sz w:val="24"/>
          <w:szCs w:val="24"/>
        </w:rPr>
        <w:t>Sistem</w:t>
      </w:r>
      <w:r w:rsidR="009C4D75">
        <w:rPr>
          <w:rFonts w:ascii="Times New Roman" w:hAnsi="Times New Roman" w:cs="Times New Roman"/>
          <w:sz w:val="24"/>
          <w:szCs w:val="24"/>
        </w:rPr>
        <w:tab/>
        <w:t xml:space="preserve"> 35</w:t>
      </w:r>
    </w:p>
    <w:p w:rsidR="00B527AB" w:rsidRPr="007522EA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i/>
          <w:sz w:val="24"/>
          <w:szCs w:val="24"/>
        </w:rPr>
      </w:pPr>
      <w:r w:rsidRPr="007522EA">
        <w:rPr>
          <w:rFonts w:ascii="Times New Roman" w:hAnsi="Times New Roman" w:cs="Times New Roman"/>
          <w:i/>
          <w:sz w:val="24"/>
          <w:szCs w:val="24"/>
        </w:rPr>
        <w:t>White Box</w:t>
      </w:r>
      <w:r w:rsidRPr="007522EA">
        <w:rPr>
          <w:rFonts w:ascii="Times New Roman" w:hAnsi="Times New Roman" w:cs="Times New Roman"/>
          <w:i/>
          <w:sz w:val="24"/>
          <w:szCs w:val="24"/>
        </w:rPr>
        <w:tab/>
      </w:r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9C4D75">
        <w:rPr>
          <w:rFonts w:ascii="Times New Roman" w:hAnsi="Times New Roman" w:cs="Times New Roman"/>
          <w:sz w:val="24"/>
          <w:szCs w:val="24"/>
        </w:rPr>
        <w:t>5</w:t>
      </w:r>
    </w:p>
    <w:p w:rsidR="00B527AB" w:rsidRPr="007522EA" w:rsidRDefault="00B527AB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i/>
          <w:sz w:val="24"/>
          <w:szCs w:val="24"/>
        </w:rPr>
      </w:pPr>
      <w:r w:rsidRPr="007522EA">
        <w:rPr>
          <w:rFonts w:ascii="Times New Roman" w:hAnsi="Times New Roman" w:cs="Times New Roman"/>
          <w:i/>
          <w:sz w:val="24"/>
          <w:szCs w:val="24"/>
        </w:rPr>
        <w:t>Black Box</w:t>
      </w:r>
      <w:r w:rsidRPr="007522E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39</w:t>
      </w:r>
    </w:p>
    <w:p w:rsidR="00B527AB" w:rsidRPr="00530775" w:rsidRDefault="00B527AB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Perangkat Lunak Pendukung 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41</w:t>
      </w:r>
    </w:p>
    <w:p w:rsidR="00B527AB" w:rsidRPr="007522EA" w:rsidRDefault="00B527AB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i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Kerangka Pemikiran</w:t>
      </w:r>
      <w:r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B527AB" w:rsidRPr="007522EA" w:rsidRDefault="00B527AB" w:rsidP="00B527AB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III OBJEK DAN METODE PENELITIAN</w:t>
      </w:r>
      <w:r>
        <w:rPr>
          <w:rFonts w:ascii="Times New Roman" w:hAnsi="Times New Roman" w:cs="Times New Roman"/>
          <w:sz w:val="24"/>
          <w:szCs w:val="24"/>
        </w:rPr>
        <w:tab/>
        <w:t xml:space="preserve"> 43</w:t>
      </w:r>
    </w:p>
    <w:p w:rsidR="00B527AB" w:rsidRPr="007522EA" w:rsidRDefault="00B527AB" w:rsidP="00B527AB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527AB" w:rsidRPr="007522EA" w:rsidRDefault="00B527AB" w:rsidP="00B527AB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527AB" w:rsidRPr="007522EA" w:rsidRDefault="00B527AB" w:rsidP="00B527AB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r>
        <w:t>Objek Penelitian</w:t>
      </w:r>
      <w:r>
        <w:tab/>
        <w:t xml:space="preserve"> 43</w:t>
      </w:r>
    </w:p>
    <w:p w:rsidR="00B527AB" w:rsidRPr="007522EA" w:rsidRDefault="00B527AB" w:rsidP="00B527AB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r w:rsidRPr="007522EA">
        <w:t>Metode</w:t>
      </w:r>
      <w:r>
        <w:t xml:space="preserve"> Penelitian</w:t>
      </w:r>
      <w:r>
        <w:tab/>
        <w:t xml:space="preserve"> 43</w:t>
      </w:r>
    </w:p>
    <w:p w:rsidR="00B527AB" w:rsidRDefault="00B527AB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 w:rsidRPr="007522EA">
        <w:t>Tahap Analisis</w:t>
      </w:r>
      <w:r>
        <w:tab/>
        <w:t xml:space="preserve"> 43</w:t>
      </w:r>
    </w:p>
    <w:p w:rsidR="00B527AB" w:rsidRDefault="00B527AB" w:rsidP="00B527AB">
      <w:pPr>
        <w:pStyle w:val="NormalWeb"/>
        <w:numPr>
          <w:ilvl w:val="3"/>
          <w:numId w:val="5"/>
        </w:numPr>
        <w:tabs>
          <w:tab w:val="left" w:pos="1843"/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694" w:right="49" w:hanging="851"/>
        <w:jc w:val="both"/>
      </w:pPr>
      <w:r>
        <w:t>Analisis Sistem Yang Berjalan</w:t>
      </w:r>
      <w:r>
        <w:tab/>
        <w:t xml:space="preserve"> 44</w:t>
      </w:r>
    </w:p>
    <w:p w:rsidR="00B527AB" w:rsidRPr="007522EA" w:rsidRDefault="00B527AB" w:rsidP="00B527AB">
      <w:pPr>
        <w:pStyle w:val="NormalWeb"/>
        <w:numPr>
          <w:ilvl w:val="3"/>
          <w:numId w:val="5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694" w:right="49" w:hanging="851"/>
        <w:jc w:val="both"/>
      </w:pPr>
      <w:r>
        <w:t>Analisis Sistem Yang Di Usulkan</w:t>
      </w:r>
      <w:r>
        <w:tab/>
        <w:t xml:space="preserve"> 44</w:t>
      </w:r>
    </w:p>
    <w:p w:rsidR="00B527AB" w:rsidRPr="007522EA" w:rsidRDefault="00B527AB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r>
        <w:t>Tahap Pengumpulan Data</w:t>
      </w:r>
      <w:r>
        <w:tab/>
        <w:t xml:space="preserve"> 4</w:t>
      </w:r>
      <w:r w:rsidR="006F26EE">
        <w:t>4</w:t>
      </w:r>
    </w:p>
    <w:p w:rsidR="00B527AB" w:rsidRPr="007522EA" w:rsidRDefault="00B527AB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r>
        <w:t>Tahap Desain Sistem</w:t>
      </w:r>
      <w:r>
        <w:tab/>
        <w:t xml:space="preserve"> 46</w:t>
      </w:r>
    </w:p>
    <w:p w:rsidR="00B527AB" w:rsidRDefault="00B527AB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r>
        <w:t>Tahap Pembuatan</w:t>
      </w:r>
      <w:r>
        <w:tab/>
        <w:t xml:space="preserve"> 47</w:t>
      </w:r>
    </w:p>
    <w:p w:rsidR="00B527AB" w:rsidRPr="007522EA" w:rsidRDefault="00B527AB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r>
        <w:t>Tahap Pengujian</w:t>
      </w:r>
      <w:r>
        <w:tab/>
        <w:t xml:space="preserve"> 48</w:t>
      </w:r>
    </w:p>
    <w:p w:rsidR="00B527AB" w:rsidRPr="007522EA" w:rsidRDefault="00B527AB" w:rsidP="00B527AB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r>
        <w:t>Tahap Implementasi</w:t>
      </w:r>
      <w:r>
        <w:tab/>
        <w:t xml:space="preserve"> 48</w:t>
      </w:r>
    </w:p>
    <w:p w:rsidR="00685975" w:rsidRPr="0040094F" w:rsidRDefault="00685975" w:rsidP="00685975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 xml:space="preserve">  BAB IV ANALISA DAN </w:t>
      </w:r>
      <w:r w:rsidR="0005643D">
        <w:rPr>
          <w:rFonts w:ascii="Times New Roman" w:hAnsi="Times New Roman" w:cs="Times New Roman"/>
          <w:b/>
          <w:sz w:val="24"/>
          <w:szCs w:val="24"/>
        </w:rPr>
        <w:t xml:space="preserve">DESAIN </w:t>
      </w:r>
      <w:r w:rsidRPr="0040094F">
        <w:rPr>
          <w:rFonts w:ascii="Times New Roman" w:hAnsi="Times New Roman" w:cs="Times New Roman"/>
          <w:b/>
          <w:sz w:val="24"/>
          <w:szCs w:val="24"/>
        </w:rPr>
        <w:t>SISTEM</w:t>
      </w:r>
      <w:r w:rsidR="001D01F1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Default="00685975" w:rsidP="00685975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r w:rsidRPr="0040094F">
        <w:t>Analisa Sistem</w:t>
      </w:r>
      <w:r w:rsidR="001D01F1">
        <w:tab/>
        <w:t xml:space="preserve"> 49</w:t>
      </w:r>
    </w:p>
    <w:p w:rsidR="001D01F1" w:rsidRPr="0040094F" w:rsidRDefault="001D01F1" w:rsidP="001D01F1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27" w:right="49" w:hanging="851"/>
        <w:jc w:val="both"/>
      </w:pPr>
      <w:r>
        <w:rPr>
          <w:bCs/>
        </w:rPr>
        <w:t>Analisa Sistem yang Berjalan</w:t>
      </w:r>
      <w:r>
        <w:tab/>
        <w:t xml:space="preserve"> 50</w:t>
      </w:r>
    </w:p>
    <w:p w:rsidR="00685975" w:rsidRPr="0040094F" w:rsidRDefault="00685975" w:rsidP="00534DD6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27" w:right="49" w:hanging="851"/>
        <w:jc w:val="both"/>
      </w:pPr>
      <w:r w:rsidRPr="0040094F">
        <w:rPr>
          <w:bCs/>
        </w:rPr>
        <w:t>Analisa Sistem yang Diusulkan</w:t>
      </w:r>
      <w:r w:rsidR="001D01F1">
        <w:tab/>
        <w:t xml:space="preserve"> 51</w:t>
      </w:r>
    </w:p>
    <w:p w:rsidR="00685975" w:rsidRPr="0040094F" w:rsidRDefault="001354D0" w:rsidP="001354D0">
      <w:pPr>
        <w:pStyle w:val="NormalWeb"/>
        <w:numPr>
          <w:ilvl w:val="1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r w:rsidRPr="0040094F">
        <w:t>Desain Sistem</w:t>
      </w:r>
      <w:r w:rsidR="00D83609" w:rsidRPr="0040094F">
        <w:t xml:space="preserve"> </w:t>
      </w:r>
      <w:r w:rsidR="00D83609" w:rsidRPr="0040094F">
        <w:tab/>
      </w:r>
      <w:r w:rsidR="001D01F1">
        <w:t xml:space="preserve"> 52</w:t>
      </w:r>
    </w:p>
    <w:p w:rsidR="00851CB3" w:rsidRDefault="006F26EE" w:rsidP="00534DD6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>
        <w:t>Desain Sistem Secara Umum</w:t>
      </w:r>
      <w:r w:rsidR="001354D0" w:rsidRPr="0040094F">
        <w:tab/>
      </w:r>
      <w:r w:rsidR="00F27A94">
        <w:t xml:space="preserve"> </w:t>
      </w:r>
      <w:r w:rsidR="001D01F1">
        <w:t>52</w:t>
      </w:r>
    </w:p>
    <w:p w:rsidR="006F26EE" w:rsidRPr="0040094F" w:rsidRDefault="006F26EE" w:rsidP="001D01F1">
      <w:pPr>
        <w:pStyle w:val="NormalWeb"/>
        <w:numPr>
          <w:ilvl w:val="3"/>
          <w:numId w:val="8"/>
        </w:numPr>
        <w:tabs>
          <w:tab w:val="left" w:pos="1985"/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 w:rsidRPr="0040094F">
        <w:lastRenderedPageBreak/>
        <w:t>Diagram Konteks</w:t>
      </w:r>
      <w:r w:rsidRPr="0040094F">
        <w:tab/>
      </w:r>
      <w:r w:rsidR="00851CB3">
        <w:t xml:space="preserve"> </w:t>
      </w:r>
      <w:r>
        <w:t>5</w:t>
      </w:r>
      <w:r w:rsidR="001D01F1">
        <w:t>2</w:t>
      </w:r>
    </w:p>
    <w:p w:rsidR="00701C8C" w:rsidRPr="0040094F" w:rsidRDefault="00172AAC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Diagram Berjenjang</w:t>
      </w:r>
      <w:r>
        <w:tab/>
      </w:r>
      <w:r w:rsidR="00F27A94">
        <w:t xml:space="preserve"> </w:t>
      </w:r>
      <w:r>
        <w:t>53</w:t>
      </w:r>
    </w:p>
    <w:p w:rsidR="00851CB3" w:rsidRDefault="00172AAC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Diagram Arus Data (DAD)</w:t>
      </w:r>
      <w:r>
        <w:tab/>
      </w:r>
      <w:r w:rsidR="00F27A94">
        <w:t xml:space="preserve"> </w:t>
      </w:r>
      <w:r>
        <w:t>54</w:t>
      </w:r>
    </w:p>
    <w:p w:rsidR="00851CB3" w:rsidRDefault="00851CB3" w:rsidP="00E235F1">
      <w:pPr>
        <w:pStyle w:val="NormalWeb"/>
        <w:numPr>
          <w:ilvl w:val="4"/>
          <w:numId w:val="16"/>
        </w:numPr>
        <w:tabs>
          <w:tab w:val="left" w:pos="1701"/>
          <w:tab w:val="left" w:pos="2127"/>
          <w:tab w:val="left" w:pos="2268"/>
          <w:tab w:val="right" w:leader="dot" w:pos="3828"/>
          <w:tab w:val="left" w:leader="dot" w:pos="7797"/>
        </w:tabs>
        <w:spacing w:before="0" w:beforeAutospacing="0" w:after="0" w:afterAutospacing="0" w:line="360" w:lineRule="auto"/>
        <w:ind w:left="3969" w:right="49" w:hanging="1134"/>
        <w:jc w:val="both"/>
      </w:pPr>
      <w:r>
        <w:t>DAD Level 0</w:t>
      </w:r>
      <w:r w:rsidR="00172AAC">
        <w:tab/>
      </w:r>
      <w:r w:rsidR="00F27A94">
        <w:t xml:space="preserve"> </w:t>
      </w:r>
      <w:r w:rsidR="00172AAC">
        <w:t>54</w:t>
      </w:r>
    </w:p>
    <w:p w:rsidR="00851CB3" w:rsidRDefault="00851CB3" w:rsidP="00E235F1">
      <w:pPr>
        <w:pStyle w:val="NormalWeb"/>
        <w:numPr>
          <w:ilvl w:val="4"/>
          <w:numId w:val="16"/>
        </w:numPr>
        <w:tabs>
          <w:tab w:val="left" w:pos="1701"/>
          <w:tab w:val="left" w:pos="2127"/>
          <w:tab w:val="left" w:pos="2268"/>
          <w:tab w:val="right" w:leader="dot" w:pos="3828"/>
          <w:tab w:val="left" w:leader="dot" w:pos="7797"/>
        </w:tabs>
        <w:spacing w:before="0" w:beforeAutospacing="0" w:after="0" w:afterAutospacing="0" w:line="360" w:lineRule="auto"/>
        <w:ind w:left="3969" w:right="49" w:hanging="1134"/>
        <w:jc w:val="both"/>
      </w:pPr>
      <w:r>
        <w:t>DAD Level 1 Proses 1</w:t>
      </w:r>
      <w:r w:rsidR="00172AAC">
        <w:tab/>
      </w:r>
      <w:r w:rsidR="00F27A94">
        <w:t xml:space="preserve"> </w:t>
      </w:r>
      <w:r w:rsidR="00172AAC">
        <w:t>55</w:t>
      </w:r>
    </w:p>
    <w:p w:rsidR="00851CB3" w:rsidRPr="0040094F" w:rsidRDefault="00851CB3" w:rsidP="00E235F1">
      <w:pPr>
        <w:pStyle w:val="NormalWeb"/>
        <w:numPr>
          <w:ilvl w:val="4"/>
          <w:numId w:val="16"/>
        </w:numPr>
        <w:tabs>
          <w:tab w:val="left" w:pos="1701"/>
          <w:tab w:val="left" w:pos="2127"/>
          <w:tab w:val="left" w:pos="2268"/>
          <w:tab w:val="right" w:leader="dot" w:pos="3828"/>
          <w:tab w:val="left" w:leader="dot" w:pos="7797"/>
        </w:tabs>
        <w:spacing w:before="0" w:beforeAutospacing="0" w:after="0" w:afterAutospacing="0" w:line="360" w:lineRule="auto"/>
        <w:ind w:left="3969" w:right="49" w:hanging="1134"/>
        <w:jc w:val="both"/>
      </w:pPr>
      <w:r>
        <w:t xml:space="preserve">DAD Level 1 Proses </w:t>
      </w:r>
      <w:r w:rsidR="0005643D">
        <w:t>2</w:t>
      </w:r>
      <w:r w:rsidR="00172AAC">
        <w:tab/>
      </w:r>
      <w:r w:rsidR="00F27A94">
        <w:t xml:space="preserve"> </w:t>
      </w:r>
      <w:r w:rsidR="00172AAC">
        <w:t>56</w:t>
      </w:r>
    </w:p>
    <w:p w:rsidR="001F0D43" w:rsidRPr="0040094F" w:rsidRDefault="00172AAC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Kamus Data</w:t>
      </w:r>
      <w:r>
        <w:tab/>
      </w:r>
      <w:r w:rsidR="00F27A94">
        <w:t xml:space="preserve"> </w:t>
      </w:r>
      <w:r>
        <w:t>56</w:t>
      </w:r>
    </w:p>
    <w:p w:rsidR="00685975" w:rsidRPr="0040094F" w:rsidRDefault="0005643D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Desain Input</w:t>
      </w:r>
      <w:r w:rsidR="00172AAC">
        <w:t xml:space="preserve"> Secara Umum</w:t>
      </w:r>
      <w:r w:rsidR="00172AAC">
        <w:tab/>
      </w:r>
      <w:r w:rsidR="00F27A94">
        <w:t xml:space="preserve"> </w:t>
      </w:r>
      <w:r w:rsidR="00172AAC">
        <w:t>60</w:t>
      </w:r>
    </w:p>
    <w:p w:rsidR="00D83609" w:rsidRPr="0040094F" w:rsidRDefault="0005643D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Desain Output</w:t>
      </w:r>
      <w:r w:rsidR="00172AAC">
        <w:t xml:space="preserve"> Secara Umum</w:t>
      </w:r>
      <w:r w:rsidR="00172AAC">
        <w:tab/>
      </w:r>
      <w:r w:rsidR="00F27A94">
        <w:t xml:space="preserve"> </w:t>
      </w:r>
      <w:r w:rsidR="00172AAC">
        <w:t>61</w:t>
      </w:r>
    </w:p>
    <w:p w:rsidR="00D83609" w:rsidRPr="0040094F" w:rsidRDefault="00D83609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 w:rsidRPr="0040094F">
        <w:t xml:space="preserve">Desain </w:t>
      </w:r>
      <w:r w:rsidR="0005643D">
        <w:t>Database</w:t>
      </w:r>
      <w:r w:rsidR="00172AAC">
        <w:t xml:space="preserve"> Secara Umum</w:t>
      </w:r>
      <w:r w:rsidR="00172AAC">
        <w:tab/>
      </w:r>
      <w:r w:rsidR="00F27A94">
        <w:t xml:space="preserve"> </w:t>
      </w:r>
      <w:r w:rsidR="00172AAC">
        <w:t>62</w:t>
      </w:r>
    </w:p>
    <w:p w:rsidR="00D83609" w:rsidRPr="0040094F" w:rsidRDefault="00172AAC" w:rsidP="00E235F1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9"/>
        <w:jc w:val="both"/>
      </w:pPr>
      <w:r>
        <w:t>Desain Sistem Secara Terinci</w:t>
      </w:r>
      <w:r>
        <w:tab/>
        <w:t>63</w:t>
      </w:r>
    </w:p>
    <w:p w:rsidR="00D83609" w:rsidRPr="0040094F" w:rsidRDefault="0005643D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Desain Input</w:t>
      </w:r>
      <w:r w:rsidR="00D83609" w:rsidRPr="0040094F">
        <w:t xml:space="preserve"> Secara Terinci</w:t>
      </w:r>
      <w:r w:rsidR="00D83609" w:rsidRPr="0040094F">
        <w:tab/>
      </w:r>
      <w:r w:rsidR="00F27A94">
        <w:t xml:space="preserve"> </w:t>
      </w:r>
      <w:r w:rsidR="00172AAC">
        <w:t>63</w:t>
      </w:r>
    </w:p>
    <w:p w:rsidR="00D83609" w:rsidRPr="0040094F" w:rsidRDefault="00D83609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 w:rsidRPr="0040094F">
        <w:t xml:space="preserve">Desain </w:t>
      </w:r>
      <w:r w:rsidR="0005643D">
        <w:t>Output</w:t>
      </w:r>
      <w:r w:rsidR="00172AAC">
        <w:t xml:space="preserve"> Secara Terinci</w:t>
      </w:r>
      <w:r w:rsidR="00172AAC">
        <w:tab/>
      </w:r>
      <w:r w:rsidR="00F27A94">
        <w:t xml:space="preserve"> </w:t>
      </w:r>
      <w:r w:rsidR="00172AAC">
        <w:t>64</w:t>
      </w:r>
    </w:p>
    <w:p w:rsidR="00D83609" w:rsidRPr="0040094F" w:rsidRDefault="00D83609" w:rsidP="00E235F1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 w:rsidRPr="0040094F">
        <w:t>Desain Database Terinci</w:t>
      </w:r>
      <w:r w:rsidR="00172AAC">
        <w:tab/>
      </w:r>
      <w:r w:rsidR="00F27A94">
        <w:t xml:space="preserve"> </w:t>
      </w:r>
      <w:r w:rsidR="00172AAC">
        <w:t>65</w:t>
      </w:r>
    </w:p>
    <w:p w:rsidR="00D83609" w:rsidRPr="0040094F" w:rsidRDefault="00172AAC" w:rsidP="00E235F1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>
        <w:t>Desain Relasi Tabel</w:t>
      </w:r>
      <w:r>
        <w:tab/>
      </w:r>
      <w:r w:rsidR="00F27A94">
        <w:t xml:space="preserve"> </w:t>
      </w:r>
      <w:r w:rsidR="001D01F1">
        <w:t>67</w:t>
      </w:r>
    </w:p>
    <w:p w:rsidR="00D83609" w:rsidRPr="0040094F" w:rsidRDefault="00D83609" w:rsidP="00E235F1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 w:rsidRPr="0040094F">
        <w:t xml:space="preserve">Desain </w:t>
      </w:r>
      <w:r w:rsidR="00172AAC">
        <w:t>Menu Utama</w:t>
      </w:r>
      <w:r w:rsidR="00172AAC">
        <w:tab/>
      </w:r>
      <w:r w:rsidR="00F27A94">
        <w:t xml:space="preserve"> </w:t>
      </w:r>
      <w:r w:rsidR="001D01F1">
        <w:t>67</w:t>
      </w:r>
    </w:p>
    <w:p w:rsidR="00A753F2" w:rsidRPr="0040094F" w:rsidRDefault="00A753F2" w:rsidP="00A753F2">
      <w:pPr>
        <w:tabs>
          <w:tab w:val="left" w:pos="709"/>
          <w:tab w:val="right" w:leader="dot" w:pos="8080"/>
          <w:tab w:val="left" w:leader="dot" w:pos="8931"/>
        </w:tabs>
        <w:ind w:left="142"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 xml:space="preserve">BAB V </w:t>
      </w:r>
      <w:r w:rsidR="00B7318F" w:rsidRPr="0040094F">
        <w:rPr>
          <w:rFonts w:ascii="Times New Roman" w:hAnsi="Times New Roman" w:cs="Times New Roman"/>
          <w:b/>
          <w:sz w:val="24"/>
          <w:szCs w:val="24"/>
        </w:rPr>
        <w:t xml:space="preserve">HASIL </w:t>
      </w:r>
      <w:r w:rsidR="0005643D">
        <w:rPr>
          <w:rFonts w:ascii="Times New Roman" w:hAnsi="Times New Roman" w:cs="Times New Roman"/>
          <w:b/>
          <w:sz w:val="24"/>
          <w:szCs w:val="24"/>
        </w:rPr>
        <w:t>PENELITIAN DAN PEMBAHASAN</w:t>
      </w:r>
      <w:r w:rsidR="005E375C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A753F2" w:rsidRPr="0040094F" w:rsidRDefault="00A753F2" w:rsidP="00A753F2">
      <w:pPr>
        <w:pStyle w:val="ListParagraph"/>
        <w:numPr>
          <w:ilvl w:val="0"/>
          <w:numId w:val="8"/>
        </w:numPr>
        <w:tabs>
          <w:tab w:val="left" w:pos="1701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753F2" w:rsidRPr="0040094F" w:rsidRDefault="0005643D" w:rsidP="00A753F2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49" w:firstLine="0"/>
        <w:jc w:val="both"/>
      </w:pPr>
      <w:r>
        <w:t>Hasil Penelitian</w:t>
      </w:r>
      <w:r w:rsidR="005E375C">
        <w:tab/>
        <w:t xml:space="preserve"> 68</w:t>
      </w:r>
    </w:p>
    <w:p w:rsidR="005354E9" w:rsidRPr="0040094F" w:rsidRDefault="005354E9" w:rsidP="00C966B4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 w:rsidRPr="0040094F">
        <w:t>Ga</w:t>
      </w:r>
      <w:r w:rsidR="00172AAC">
        <w:t>mbaran Umum Lokasi Penelitian</w:t>
      </w:r>
      <w:r w:rsidR="00172AAC">
        <w:tab/>
      </w:r>
      <w:r w:rsidR="00F27A94">
        <w:t xml:space="preserve"> </w:t>
      </w:r>
      <w:r w:rsidR="005E375C">
        <w:t>68</w:t>
      </w:r>
    </w:p>
    <w:p w:rsidR="005354E9" w:rsidRDefault="005354E9" w:rsidP="00C966B4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 w:rsidRPr="0040094F">
        <w:t>Sejarah Lokasi Penelitian</w:t>
      </w:r>
      <w:r w:rsidRPr="0040094F">
        <w:tab/>
      </w:r>
      <w:r w:rsidR="00F27A94">
        <w:t xml:space="preserve"> </w:t>
      </w:r>
      <w:r w:rsidR="005E375C">
        <w:t>68</w:t>
      </w:r>
    </w:p>
    <w:p w:rsidR="0005643D" w:rsidRDefault="0005643D" w:rsidP="00C966B4">
      <w:pPr>
        <w:pStyle w:val="NormalWeb"/>
        <w:numPr>
          <w:ilvl w:val="3"/>
          <w:numId w:val="8"/>
        </w:numPr>
        <w:tabs>
          <w:tab w:val="left" w:pos="2835"/>
          <w:tab w:val="left" w:leader="dot" w:pos="7797"/>
        </w:tabs>
        <w:spacing w:before="0" w:beforeAutospacing="0" w:after="0" w:afterAutospacing="0" w:line="360" w:lineRule="auto"/>
        <w:ind w:right="49" w:firstLine="1337"/>
        <w:jc w:val="both"/>
      </w:pPr>
      <w:r>
        <w:t>Struktur Organisasi</w:t>
      </w:r>
      <w:r w:rsidRPr="0040094F">
        <w:tab/>
      </w:r>
      <w:r>
        <w:t xml:space="preserve"> </w:t>
      </w:r>
      <w:r w:rsidR="005E375C">
        <w:t>70</w:t>
      </w:r>
    </w:p>
    <w:p w:rsidR="0005643D" w:rsidRPr="0040094F" w:rsidRDefault="0005643D" w:rsidP="00C966B4">
      <w:pPr>
        <w:pStyle w:val="NormalWeb"/>
        <w:numPr>
          <w:ilvl w:val="4"/>
          <w:numId w:val="17"/>
        </w:numPr>
        <w:tabs>
          <w:tab w:val="left" w:pos="1701"/>
          <w:tab w:val="left" w:pos="1985"/>
          <w:tab w:val="right" w:leader="dot" w:pos="2127"/>
          <w:tab w:val="left" w:leader="dot" w:pos="7797"/>
        </w:tabs>
        <w:spacing w:before="0" w:beforeAutospacing="0" w:after="0" w:afterAutospacing="0" w:line="360" w:lineRule="auto"/>
        <w:ind w:left="3969" w:right="49"/>
        <w:jc w:val="both"/>
      </w:pPr>
      <w:r>
        <w:t>Tupoksi</w:t>
      </w:r>
      <w:r w:rsidRPr="0040094F">
        <w:tab/>
      </w:r>
      <w:r>
        <w:t xml:space="preserve"> </w:t>
      </w:r>
      <w:r w:rsidR="005E375C">
        <w:t>71</w:t>
      </w:r>
    </w:p>
    <w:p w:rsidR="005354E9" w:rsidRPr="0040094F" w:rsidRDefault="005E375C" w:rsidP="00C966B4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>
        <w:t>Hasil Pengujian Sistem</w:t>
      </w:r>
      <w:r>
        <w:tab/>
        <w:t xml:space="preserve"> 74</w:t>
      </w:r>
    </w:p>
    <w:p w:rsidR="005354E9" w:rsidRPr="0040094F" w:rsidRDefault="005354E9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Pengujian </w:t>
      </w:r>
      <w:r w:rsidRPr="0040094F">
        <w:rPr>
          <w:i/>
        </w:rPr>
        <w:t>White Box</w:t>
      </w:r>
      <w:r w:rsidRPr="0040094F">
        <w:rPr>
          <w:i/>
        </w:rPr>
        <w:tab/>
        <w:t xml:space="preserve"> </w:t>
      </w:r>
      <w:r w:rsidR="005E375C">
        <w:t>74</w:t>
      </w:r>
    </w:p>
    <w:p w:rsidR="005354E9" w:rsidRDefault="005354E9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Pengujian </w:t>
      </w:r>
      <w:r w:rsidRPr="0040094F">
        <w:rPr>
          <w:i/>
        </w:rPr>
        <w:t>Black Box</w:t>
      </w:r>
      <w:r w:rsidR="005E375C">
        <w:tab/>
        <w:t xml:space="preserve"> 77</w:t>
      </w:r>
    </w:p>
    <w:p w:rsidR="0005643D" w:rsidRPr="0040094F" w:rsidRDefault="0005643D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Penerapan Algoritma Naïve Bayes Classifier</w:t>
      </w:r>
      <w:r w:rsidR="005E375C">
        <w:tab/>
        <w:t xml:space="preserve"> 78</w:t>
      </w:r>
    </w:p>
    <w:p w:rsidR="005354E9" w:rsidRPr="0040094F" w:rsidRDefault="005E375C" w:rsidP="00A753F2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49" w:firstLine="0"/>
        <w:jc w:val="both"/>
      </w:pPr>
      <w:r>
        <w:t>Pembahasan</w:t>
      </w:r>
      <w:r>
        <w:tab/>
        <w:t xml:space="preserve"> 82</w:t>
      </w:r>
    </w:p>
    <w:p w:rsidR="006A03EF" w:rsidRDefault="003813B8" w:rsidP="00C966B4">
      <w:pPr>
        <w:pStyle w:val="NormalWeb"/>
        <w:numPr>
          <w:ilvl w:val="2"/>
          <w:numId w:val="8"/>
        </w:numPr>
        <w:tabs>
          <w:tab w:val="left" w:pos="1701"/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9"/>
        <w:jc w:val="both"/>
      </w:pPr>
      <w:r>
        <w:t>Deskripsi Kebutuhan Hardware/Software</w:t>
      </w:r>
      <w:r w:rsidR="005E375C">
        <w:tab/>
        <w:t xml:space="preserve"> 82</w:t>
      </w:r>
    </w:p>
    <w:p w:rsidR="003813B8" w:rsidRPr="0040094F" w:rsidRDefault="003813B8" w:rsidP="00C966B4">
      <w:pPr>
        <w:pStyle w:val="NormalWeb"/>
        <w:numPr>
          <w:ilvl w:val="2"/>
          <w:numId w:val="8"/>
        </w:numPr>
        <w:tabs>
          <w:tab w:val="left" w:pos="1701"/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9"/>
        <w:jc w:val="both"/>
      </w:pPr>
      <w:r>
        <w:t>Langkah – Langkah Menjalankan Sistem</w:t>
      </w:r>
      <w:r w:rsidR="005E375C">
        <w:tab/>
        <w:t xml:space="preserve"> 83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 xml:space="preserve">Tampilan </w:t>
      </w:r>
      <w:r w:rsidR="006A03EF" w:rsidRPr="0040094F">
        <w:rPr>
          <w:lang w:val="id-ID"/>
        </w:rPr>
        <w:t xml:space="preserve">Halaman </w:t>
      </w:r>
      <w:r>
        <w:t>Login Admin</w:t>
      </w:r>
      <w:r w:rsidR="005E375C">
        <w:tab/>
        <w:t xml:space="preserve"> 83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lastRenderedPageBreak/>
        <w:t>Tampilan Home Admin</w:t>
      </w:r>
      <w:r w:rsidR="005E375C">
        <w:tab/>
        <w:t xml:space="preserve"> 84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View Data Periode</w:t>
      </w:r>
      <w:r w:rsidR="005E375C">
        <w:tab/>
        <w:t xml:space="preserve"> 85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Form Tambah Data Periode</w:t>
      </w:r>
      <w:r w:rsidR="005E375C">
        <w:tab/>
        <w:t xml:space="preserve"> 85</w:t>
      </w:r>
    </w:p>
    <w:p w:rsidR="00D727D5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Form Detail Data Periode</w:t>
      </w:r>
      <w:r w:rsidR="005E375C">
        <w:tab/>
        <w:t xml:space="preserve"> 86</w:t>
      </w:r>
    </w:p>
    <w:p w:rsidR="00BE3750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Form Edit Data Periode</w:t>
      </w:r>
      <w:r w:rsidR="005E375C">
        <w:tab/>
        <w:t xml:space="preserve"> 86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View Data Atribut</w:t>
      </w:r>
      <w:r w:rsidR="005E375C">
        <w:tab/>
        <w:t xml:space="preserve"> 87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Tambah Data Atribut</w:t>
      </w:r>
      <w:r w:rsidR="005E375C">
        <w:tab/>
        <w:t xml:space="preserve"> 87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Detail Data Atribut</w:t>
      </w:r>
      <w:r w:rsidR="005E375C">
        <w:tab/>
        <w:t xml:space="preserve"> 88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Form Edit Data Atribut</w:t>
      </w:r>
      <w:r w:rsidR="005E375C">
        <w:tab/>
        <w:t xml:space="preserve"> 88</w:t>
      </w:r>
    </w:p>
    <w:p w:rsidR="006A03EF" w:rsidRPr="0040094F" w:rsidRDefault="003813B8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View Data Nilai Atribut</w:t>
      </w:r>
      <w:r w:rsidR="005E375C">
        <w:tab/>
        <w:t xml:space="preserve"> 89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Tambah Data Nilai Atribut</w:t>
      </w:r>
      <w:r w:rsidR="005E375C">
        <w:tab/>
        <w:t xml:space="preserve"> 89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Detail Data Nilai Atribut</w:t>
      </w:r>
      <w:r w:rsidR="005E375C">
        <w:tab/>
        <w:t xml:space="preserve"> 90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Form Edit Data Nilai Atribut</w:t>
      </w:r>
      <w:r w:rsidR="005E375C">
        <w:tab/>
        <w:t xml:space="preserve"> 91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View Data Set</w:t>
      </w:r>
      <w:r w:rsidR="005E375C">
        <w:tab/>
        <w:t xml:space="preserve"> 91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Tambah Dataset</w:t>
      </w:r>
      <w:r w:rsidR="005E375C">
        <w:tab/>
        <w:t xml:space="preserve"> 92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View Data Pegawai</w:t>
      </w:r>
      <w:r w:rsidR="005E375C">
        <w:tab/>
        <w:t xml:space="preserve"> 93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Form Tambah Data Pegawai</w:t>
      </w:r>
      <w:r w:rsidR="006A03EF" w:rsidRPr="0040094F">
        <w:rPr>
          <w:lang w:val="id-ID"/>
        </w:rPr>
        <w:t>.</w:t>
      </w:r>
      <w:r w:rsidR="005E375C">
        <w:tab/>
        <w:t xml:space="preserve"> 93</w:t>
      </w:r>
    </w:p>
    <w:p w:rsidR="006A03EF" w:rsidRPr="0040094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Edit Data Pegawai</w:t>
      </w:r>
      <w:r w:rsidR="005E375C">
        <w:tab/>
        <w:t xml:space="preserve"> 94</w:t>
      </w:r>
    </w:p>
    <w:p w:rsidR="006A03EF" w:rsidRDefault="006B5A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 w:rsidRPr="0040094F">
        <w:t xml:space="preserve"> </w:t>
      </w:r>
      <w:r w:rsidR="003813B8">
        <w:t>Tampilan Halaman Home Pengguna</w:t>
      </w:r>
      <w:r w:rsidR="005E375C">
        <w:tab/>
        <w:t xml:space="preserve"> 95</w:t>
      </w:r>
    </w:p>
    <w:p w:rsidR="00653683" w:rsidRDefault="006536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View Hasil Analisa</w:t>
      </w:r>
      <w:r w:rsidR="00F27A94">
        <w:tab/>
        <w:t xml:space="preserve"> 9</w:t>
      </w:r>
      <w:r w:rsidR="005E375C">
        <w:t>6</w:t>
      </w:r>
    </w:p>
    <w:p w:rsidR="00D727D5" w:rsidRPr="0040094F" w:rsidRDefault="00653683" w:rsidP="00C966B4">
      <w:pPr>
        <w:pStyle w:val="NormalWeb"/>
        <w:numPr>
          <w:ilvl w:val="3"/>
          <w:numId w:val="8"/>
        </w:numPr>
        <w:tabs>
          <w:tab w:val="left" w:pos="283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firstLine="709"/>
        <w:jc w:val="both"/>
      </w:pPr>
      <w:r>
        <w:t>Tampilan Halaman View Data Profil</w:t>
      </w:r>
      <w:r w:rsidR="005E375C">
        <w:tab/>
        <w:t xml:space="preserve"> 96</w:t>
      </w: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753F2" w:rsidRPr="0040094F" w:rsidRDefault="00B7318F" w:rsidP="005354E9">
      <w:pPr>
        <w:tabs>
          <w:tab w:val="left" w:pos="709"/>
          <w:tab w:val="right" w:leader="dot" w:pos="8080"/>
          <w:tab w:val="left" w:leader="dot" w:pos="8931"/>
        </w:tabs>
        <w:ind w:left="142"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BAB V</w:t>
      </w:r>
      <w:r w:rsidR="00444106" w:rsidRPr="0040094F">
        <w:rPr>
          <w:rFonts w:ascii="Times New Roman" w:hAnsi="Times New Roman" w:cs="Times New Roman"/>
          <w:b/>
          <w:sz w:val="24"/>
          <w:szCs w:val="24"/>
        </w:rPr>
        <w:t>I</w:t>
      </w:r>
      <w:r w:rsidRPr="00400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106" w:rsidRPr="0040094F">
        <w:rPr>
          <w:rFonts w:ascii="Times New Roman" w:hAnsi="Times New Roman" w:cs="Times New Roman"/>
          <w:b/>
          <w:sz w:val="24"/>
          <w:szCs w:val="24"/>
        </w:rPr>
        <w:t>KESIMPULAN DAN SARAN</w:t>
      </w:r>
      <w:r w:rsidR="005E375C">
        <w:rPr>
          <w:rFonts w:ascii="Times New Roman" w:hAnsi="Times New Roman" w:cs="Times New Roman"/>
          <w:sz w:val="24"/>
          <w:szCs w:val="24"/>
        </w:rPr>
        <w:tab/>
        <w:t>98</w:t>
      </w:r>
    </w:p>
    <w:p w:rsidR="00A753F2" w:rsidRPr="0040094F" w:rsidRDefault="00A753F2" w:rsidP="00A753F2">
      <w:pPr>
        <w:pStyle w:val="ListParagraph"/>
        <w:numPr>
          <w:ilvl w:val="0"/>
          <w:numId w:val="8"/>
        </w:numPr>
        <w:tabs>
          <w:tab w:val="left" w:pos="1701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44106" w:rsidRPr="0040094F" w:rsidRDefault="005E375C" w:rsidP="00B7318F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992"/>
        <w:jc w:val="both"/>
      </w:pPr>
      <w:r>
        <w:t>Kesimpulan</w:t>
      </w:r>
      <w:r>
        <w:tab/>
        <w:t>98</w:t>
      </w:r>
    </w:p>
    <w:p w:rsidR="003B11D3" w:rsidRPr="0040094F" w:rsidRDefault="005E375C" w:rsidP="005354E9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992"/>
        <w:jc w:val="both"/>
      </w:pPr>
      <w:r>
        <w:t>Saran</w:t>
      </w:r>
      <w:r>
        <w:tab/>
        <w:t>99</w:t>
      </w:r>
    </w:p>
    <w:p w:rsidR="007D510F" w:rsidRDefault="003B11D3" w:rsidP="007D510F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40094F">
        <w:rPr>
          <w:b/>
        </w:rPr>
        <w:t>DAFTAR PUSTAKA</w:t>
      </w:r>
    </w:p>
    <w:p w:rsidR="007D510F" w:rsidRPr="0040094F" w:rsidRDefault="00591F34" w:rsidP="0050496F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>
        <w:rPr>
          <w:b/>
        </w:rPr>
        <w:t>LAMPIRAN</w:t>
      </w:r>
      <w:bookmarkStart w:id="0" w:name="_GoBack"/>
      <w:bookmarkEnd w:id="0"/>
    </w:p>
    <w:p w:rsidR="00CB0850" w:rsidRPr="0040094F" w:rsidRDefault="00CB0850" w:rsidP="00082A51">
      <w:pPr>
        <w:tabs>
          <w:tab w:val="right" w:leader="dot" w:pos="808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CB0850" w:rsidRPr="0040094F" w:rsidSect="00DA4FC6">
      <w:footerReference w:type="even" r:id="rId9"/>
      <w:footerReference w:type="default" r:id="rId10"/>
      <w:footerReference w:type="first" r:id="rId11"/>
      <w:pgSz w:w="12242" w:h="16443" w:code="1"/>
      <w:pgMar w:top="2268" w:right="1701" w:bottom="1701" w:left="2268" w:header="1418" w:footer="851" w:gutter="0"/>
      <w:pgNumType w:fmt="lowerRoman" w:start="1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74" w:rsidRDefault="00F15674" w:rsidP="006D6A64">
      <w:pPr>
        <w:spacing w:line="240" w:lineRule="auto"/>
      </w:pPr>
      <w:r>
        <w:separator/>
      </w:r>
    </w:p>
  </w:endnote>
  <w:endnote w:type="continuationSeparator" w:id="0">
    <w:p w:rsidR="00F15674" w:rsidRDefault="00F15674" w:rsidP="006D6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C6" w:rsidRPr="00DA4FC6" w:rsidRDefault="00F15674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4693784"/>
        <w:docPartObj>
          <w:docPartGallery w:val="Page Numbers (Bottom of Page)"/>
          <w:docPartUnique/>
        </w:docPartObj>
      </w:sdtPr>
      <w:sdtEndPr/>
      <w:sdtContent>
        <w:r w:rsidR="00DA4FC6">
          <w:rPr>
            <w:rFonts w:ascii="Times New Roman" w:hAnsi="Times New Roman" w:cs="Times New Roman"/>
            <w:sz w:val="24"/>
            <w:szCs w:val="24"/>
          </w:rPr>
          <w:t>xii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3798"/>
      <w:docPartObj>
        <w:docPartGallery w:val="Page Numbers (Bottom of Page)"/>
        <w:docPartUnique/>
      </w:docPartObj>
    </w:sdtPr>
    <w:sdtEndPr/>
    <w:sdtContent>
      <w:p w:rsidR="00DA4FC6" w:rsidRDefault="00385A68">
        <w:pPr>
          <w:pStyle w:val="Footer"/>
          <w:jc w:val="center"/>
        </w:pPr>
        <w:r w:rsidRPr="00DA4F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4FC6" w:rsidRPr="00DA4F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1F34">
          <w:rPr>
            <w:rFonts w:ascii="Times New Roman" w:hAnsi="Times New Roman" w:cs="Times New Roman"/>
            <w:noProof/>
            <w:sz w:val="24"/>
            <w:szCs w:val="24"/>
          </w:rPr>
          <w:t>xiii</w: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4FC6" w:rsidRPr="00A240DD" w:rsidRDefault="00DA4FC6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9C" w:rsidRPr="00A240DD" w:rsidRDefault="00DA4FC6" w:rsidP="00853B9C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74" w:rsidRDefault="00F15674" w:rsidP="006D6A64">
      <w:pPr>
        <w:spacing w:line="240" w:lineRule="auto"/>
      </w:pPr>
      <w:r>
        <w:separator/>
      </w:r>
    </w:p>
  </w:footnote>
  <w:footnote w:type="continuationSeparator" w:id="0">
    <w:p w:rsidR="00F15674" w:rsidRDefault="00F15674" w:rsidP="006D6A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CE"/>
    <w:multiLevelType w:val="multilevel"/>
    <w:tmpl w:val="C56C3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F73A13"/>
    <w:multiLevelType w:val="multilevel"/>
    <w:tmpl w:val="DA90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5A19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6B2087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">
    <w:nsid w:val="11841E74"/>
    <w:multiLevelType w:val="multilevel"/>
    <w:tmpl w:val="F57679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C3B3FE0"/>
    <w:multiLevelType w:val="multilevel"/>
    <w:tmpl w:val="5CD85994"/>
    <w:lvl w:ilvl="0">
      <w:start w:val="5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8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11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6">
    <w:nsid w:val="1DF916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502231"/>
    <w:multiLevelType w:val="multilevel"/>
    <w:tmpl w:val="457E41B4"/>
    <w:lvl w:ilvl="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7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8">
    <w:nsid w:val="47B22C53"/>
    <w:multiLevelType w:val="multilevel"/>
    <w:tmpl w:val="3E3254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CAB7FA6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0">
    <w:nsid w:val="53BD2EB6"/>
    <w:multiLevelType w:val="hybridMultilevel"/>
    <w:tmpl w:val="D8782D72"/>
    <w:lvl w:ilvl="0" w:tplc="39F8491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70650"/>
    <w:multiLevelType w:val="hybridMultilevel"/>
    <w:tmpl w:val="0C36CD22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7022CB"/>
    <w:multiLevelType w:val="hybridMultilevel"/>
    <w:tmpl w:val="88D4CC78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30DF3"/>
    <w:multiLevelType w:val="multilevel"/>
    <w:tmpl w:val="6E6EDE0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941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4">
    <w:nsid w:val="6DE239DF"/>
    <w:multiLevelType w:val="multilevel"/>
    <w:tmpl w:val="B830C274"/>
    <w:lvl w:ilvl="0">
      <w:start w:val="4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8" w:hanging="84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11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15">
    <w:nsid w:val="793B224C"/>
    <w:multiLevelType w:val="multilevel"/>
    <w:tmpl w:val="83967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9F32998"/>
    <w:multiLevelType w:val="multilevel"/>
    <w:tmpl w:val="A76C6DF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374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4"/>
  </w:num>
  <w:num w:numId="10">
    <w:abstractNumId w:val="16"/>
  </w:num>
  <w:num w:numId="11">
    <w:abstractNumId w:val="6"/>
  </w:num>
  <w:num w:numId="12">
    <w:abstractNumId w:val="15"/>
  </w:num>
  <w:num w:numId="13">
    <w:abstractNumId w:val="10"/>
  </w:num>
  <w:num w:numId="14">
    <w:abstractNumId w:val="12"/>
  </w:num>
  <w:num w:numId="15">
    <w:abstractNumId w:val="11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850"/>
    <w:rsid w:val="00001743"/>
    <w:rsid w:val="00016FF0"/>
    <w:rsid w:val="00023AF3"/>
    <w:rsid w:val="00036565"/>
    <w:rsid w:val="0005643D"/>
    <w:rsid w:val="00082A51"/>
    <w:rsid w:val="000B6220"/>
    <w:rsid w:val="000B72AC"/>
    <w:rsid w:val="000C02FF"/>
    <w:rsid w:val="000C23AC"/>
    <w:rsid w:val="000D0D77"/>
    <w:rsid w:val="000D456D"/>
    <w:rsid w:val="000F3B03"/>
    <w:rsid w:val="000F517D"/>
    <w:rsid w:val="00104707"/>
    <w:rsid w:val="00104E5E"/>
    <w:rsid w:val="00122979"/>
    <w:rsid w:val="001354D0"/>
    <w:rsid w:val="00136A80"/>
    <w:rsid w:val="001637C8"/>
    <w:rsid w:val="00165917"/>
    <w:rsid w:val="00172AAC"/>
    <w:rsid w:val="001964CD"/>
    <w:rsid w:val="00196872"/>
    <w:rsid w:val="001A0971"/>
    <w:rsid w:val="001C3D06"/>
    <w:rsid w:val="001D01F1"/>
    <w:rsid w:val="001D608C"/>
    <w:rsid w:val="001F0D43"/>
    <w:rsid w:val="00242816"/>
    <w:rsid w:val="00243395"/>
    <w:rsid w:val="00260C4D"/>
    <w:rsid w:val="00264AE0"/>
    <w:rsid w:val="00297AC5"/>
    <w:rsid w:val="002A3A58"/>
    <w:rsid w:val="002B292F"/>
    <w:rsid w:val="002B7260"/>
    <w:rsid w:val="002F3FCA"/>
    <w:rsid w:val="00321663"/>
    <w:rsid w:val="0035240E"/>
    <w:rsid w:val="003813B8"/>
    <w:rsid w:val="0038318A"/>
    <w:rsid w:val="00385A68"/>
    <w:rsid w:val="00395825"/>
    <w:rsid w:val="003B11D3"/>
    <w:rsid w:val="003B36BD"/>
    <w:rsid w:val="003D280C"/>
    <w:rsid w:val="003D763B"/>
    <w:rsid w:val="003E0916"/>
    <w:rsid w:val="003F3B63"/>
    <w:rsid w:val="0040094F"/>
    <w:rsid w:val="00432FF4"/>
    <w:rsid w:val="00444106"/>
    <w:rsid w:val="0047532D"/>
    <w:rsid w:val="00480876"/>
    <w:rsid w:val="004844D3"/>
    <w:rsid w:val="00484B10"/>
    <w:rsid w:val="00484B11"/>
    <w:rsid w:val="00486798"/>
    <w:rsid w:val="004945D4"/>
    <w:rsid w:val="004C2FE2"/>
    <w:rsid w:val="004C721F"/>
    <w:rsid w:val="004E6B4E"/>
    <w:rsid w:val="004F12E2"/>
    <w:rsid w:val="004F6C7E"/>
    <w:rsid w:val="0050496F"/>
    <w:rsid w:val="0051082F"/>
    <w:rsid w:val="0051332C"/>
    <w:rsid w:val="005148A9"/>
    <w:rsid w:val="00526B3A"/>
    <w:rsid w:val="00534DD6"/>
    <w:rsid w:val="005354E9"/>
    <w:rsid w:val="00535AC4"/>
    <w:rsid w:val="00560CDC"/>
    <w:rsid w:val="00563B1D"/>
    <w:rsid w:val="0057673A"/>
    <w:rsid w:val="00591F34"/>
    <w:rsid w:val="005B0762"/>
    <w:rsid w:val="005B09D0"/>
    <w:rsid w:val="005B6A1B"/>
    <w:rsid w:val="005D24FA"/>
    <w:rsid w:val="005E375C"/>
    <w:rsid w:val="005E6139"/>
    <w:rsid w:val="00615956"/>
    <w:rsid w:val="006340D6"/>
    <w:rsid w:val="00653683"/>
    <w:rsid w:val="00662CB8"/>
    <w:rsid w:val="00682C6D"/>
    <w:rsid w:val="00685975"/>
    <w:rsid w:val="0069715F"/>
    <w:rsid w:val="006A03EF"/>
    <w:rsid w:val="006B05C2"/>
    <w:rsid w:val="006B5A83"/>
    <w:rsid w:val="006C6DEE"/>
    <w:rsid w:val="006D18D3"/>
    <w:rsid w:val="006D6A64"/>
    <w:rsid w:val="006E2A01"/>
    <w:rsid w:val="006F26EE"/>
    <w:rsid w:val="00701C8C"/>
    <w:rsid w:val="00724A75"/>
    <w:rsid w:val="00735629"/>
    <w:rsid w:val="00761F09"/>
    <w:rsid w:val="00764865"/>
    <w:rsid w:val="00765AD8"/>
    <w:rsid w:val="00770665"/>
    <w:rsid w:val="00771B91"/>
    <w:rsid w:val="007823F0"/>
    <w:rsid w:val="0079101B"/>
    <w:rsid w:val="007B1870"/>
    <w:rsid w:val="007C17C8"/>
    <w:rsid w:val="007C6BF5"/>
    <w:rsid w:val="007C7628"/>
    <w:rsid w:val="007D510F"/>
    <w:rsid w:val="007E786C"/>
    <w:rsid w:val="007F2160"/>
    <w:rsid w:val="00803353"/>
    <w:rsid w:val="008212D5"/>
    <w:rsid w:val="00841A74"/>
    <w:rsid w:val="00841B35"/>
    <w:rsid w:val="00851CB3"/>
    <w:rsid w:val="00853B9C"/>
    <w:rsid w:val="00854CD1"/>
    <w:rsid w:val="0086031F"/>
    <w:rsid w:val="00873DF0"/>
    <w:rsid w:val="00877273"/>
    <w:rsid w:val="00883339"/>
    <w:rsid w:val="008859B6"/>
    <w:rsid w:val="008B2B45"/>
    <w:rsid w:val="008D1337"/>
    <w:rsid w:val="008F2B14"/>
    <w:rsid w:val="00904244"/>
    <w:rsid w:val="009158AA"/>
    <w:rsid w:val="00931342"/>
    <w:rsid w:val="00941FE5"/>
    <w:rsid w:val="0095296A"/>
    <w:rsid w:val="0095509D"/>
    <w:rsid w:val="00975B62"/>
    <w:rsid w:val="00976DBB"/>
    <w:rsid w:val="00981A30"/>
    <w:rsid w:val="00984552"/>
    <w:rsid w:val="00991BAB"/>
    <w:rsid w:val="009C4D75"/>
    <w:rsid w:val="009D53DB"/>
    <w:rsid w:val="009D66D1"/>
    <w:rsid w:val="009E164A"/>
    <w:rsid w:val="00A013E4"/>
    <w:rsid w:val="00A159F7"/>
    <w:rsid w:val="00A21012"/>
    <w:rsid w:val="00A240DD"/>
    <w:rsid w:val="00A26FE3"/>
    <w:rsid w:val="00A753F2"/>
    <w:rsid w:val="00A9225D"/>
    <w:rsid w:val="00A961A4"/>
    <w:rsid w:val="00AC746E"/>
    <w:rsid w:val="00AD7D4A"/>
    <w:rsid w:val="00B15D78"/>
    <w:rsid w:val="00B429BB"/>
    <w:rsid w:val="00B527AB"/>
    <w:rsid w:val="00B63D1C"/>
    <w:rsid w:val="00B7318F"/>
    <w:rsid w:val="00B74305"/>
    <w:rsid w:val="00B80BE2"/>
    <w:rsid w:val="00B86482"/>
    <w:rsid w:val="00B90AEE"/>
    <w:rsid w:val="00B9183A"/>
    <w:rsid w:val="00B96287"/>
    <w:rsid w:val="00B96C2C"/>
    <w:rsid w:val="00BA506E"/>
    <w:rsid w:val="00BB0A9B"/>
    <w:rsid w:val="00BB6CEF"/>
    <w:rsid w:val="00BD044B"/>
    <w:rsid w:val="00BD1303"/>
    <w:rsid w:val="00BE171D"/>
    <w:rsid w:val="00BE3750"/>
    <w:rsid w:val="00BE4610"/>
    <w:rsid w:val="00BE69D3"/>
    <w:rsid w:val="00C05313"/>
    <w:rsid w:val="00C06022"/>
    <w:rsid w:val="00C10616"/>
    <w:rsid w:val="00C269B9"/>
    <w:rsid w:val="00C3712F"/>
    <w:rsid w:val="00C44BAC"/>
    <w:rsid w:val="00C65A62"/>
    <w:rsid w:val="00C85F79"/>
    <w:rsid w:val="00C966B4"/>
    <w:rsid w:val="00CB0850"/>
    <w:rsid w:val="00CC7F25"/>
    <w:rsid w:val="00CE1B24"/>
    <w:rsid w:val="00D0219E"/>
    <w:rsid w:val="00D06E1F"/>
    <w:rsid w:val="00D24E52"/>
    <w:rsid w:val="00D314E9"/>
    <w:rsid w:val="00D35673"/>
    <w:rsid w:val="00D45B91"/>
    <w:rsid w:val="00D53F6E"/>
    <w:rsid w:val="00D62B04"/>
    <w:rsid w:val="00D70176"/>
    <w:rsid w:val="00D727D5"/>
    <w:rsid w:val="00D83609"/>
    <w:rsid w:val="00D97460"/>
    <w:rsid w:val="00DA4FC6"/>
    <w:rsid w:val="00DA5A29"/>
    <w:rsid w:val="00DB7598"/>
    <w:rsid w:val="00DE4457"/>
    <w:rsid w:val="00DF45B2"/>
    <w:rsid w:val="00E00C62"/>
    <w:rsid w:val="00E02EA8"/>
    <w:rsid w:val="00E12B7D"/>
    <w:rsid w:val="00E235F1"/>
    <w:rsid w:val="00E41498"/>
    <w:rsid w:val="00E669F0"/>
    <w:rsid w:val="00E80F5E"/>
    <w:rsid w:val="00E84614"/>
    <w:rsid w:val="00EE4381"/>
    <w:rsid w:val="00EE4E81"/>
    <w:rsid w:val="00F12B45"/>
    <w:rsid w:val="00F15674"/>
    <w:rsid w:val="00F158C1"/>
    <w:rsid w:val="00F25E92"/>
    <w:rsid w:val="00F27A94"/>
    <w:rsid w:val="00F35ADC"/>
    <w:rsid w:val="00F541EF"/>
    <w:rsid w:val="00F610ED"/>
    <w:rsid w:val="00F675CC"/>
    <w:rsid w:val="00F74E52"/>
    <w:rsid w:val="00F835B1"/>
    <w:rsid w:val="00F87340"/>
    <w:rsid w:val="00FA1C92"/>
    <w:rsid w:val="00FA68DE"/>
    <w:rsid w:val="00FB0186"/>
    <w:rsid w:val="00FD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5F"/>
  </w:style>
  <w:style w:type="paragraph" w:styleId="Heading1">
    <w:name w:val="heading 1"/>
    <w:basedOn w:val="Normal"/>
    <w:next w:val="Normal"/>
    <w:link w:val="Heading1Char"/>
    <w:uiPriority w:val="9"/>
    <w:qFormat/>
    <w:rsid w:val="00D83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6A64"/>
  </w:style>
  <w:style w:type="paragraph" w:styleId="Footer">
    <w:name w:val="footer"/>
    <w:basedOn w:val="Normal"/>
    <w:link w:val="Foot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A64"/>
  </w:style>
  <w:style w:type="paragraph" w:styleId="ListParagraph">
    <w:name w:val="List Paragraph"/>
    <w:basedOn w:val="Normal"/>
    <w:uiPriority w:val="34"/>
    <w:qFormat/>
    <w:rsid w:val="00560CD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69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3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3609"/>
    <w:pPr>
      <w:spacing w:line="276" w:lineRule="auto"/>
      <w:ind w:right="0"/>
      <w:jc w:val="left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59F7"/>
    <w:pPr>
      <w:spacing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ACB1D-0A40-4E46-95D8-DCC5FED8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Toshiba M840</cp:lastModifiedBy>
  <cp:revision>107</cp:revision>
  <cp:lastPrinted>2016-03-08T11:57:00Z</cp:lastPrinted>
  <dcterms:created xsi:type="dcterms:W3CDTF">2011-11-23T06:07:00Z</dcterms:created>
  <dcterms:modified xsi:type="dcterms:W3CDTF">2017-05-04T11:56:00Z</dcterms:modified>
</cp:coreProperties>
</file>